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89151" w14:textId="77777777" w:rsidR="00495DAF" w:rsidRDefault="009341EE" w:rsidP="009341E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OBRAZEC ZA PODATKE</w:t>
      </w:r>
      <w:r w:rsidRPr="009341EE">
        <w:rPr>
          <w:i/>
          <w:sz w:val="28"/>
          <w:szCs w:val="28"/>
        </w:rPr>
        <w:t xml:space="preserve"> O TELEFONSKIH KLICIH</w:t>
      </w:r>
    </w:p>
    <w:p w14:paraId="5AEB754A" w14:textId="77777777" w:rsidR="009341EE" w:rsidRDefault="009341EE" w:rsidP="009341EE">
      <w:pPr>
        <w:jc w:val="both"/>
        <w:rPr>
          <w:i/>
          <w:sz w:val="28"/>
          <w:szCs w:val="28"/>
        </w:rPr>
      </w:pPr>
    </w:p>
    <w:p w14:paraId="15FF7FD0" w14:textId="77777777" w:rsidR="009341EE" w:rsidRDefault="009341EE" w:rsidP="009341EE">
      <w:pPr>
        <w:jc w:val="both"/>
        <w:rPr>
          <w:i/>
        </w:rPr>
      </w:pPr>
      <w:r>
        <w:rPr>
          <w:i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5403A" wp14:editId="303DBED9">
                <wp:simplePos x="0" y="0"/>
                <wp:positionH relativeFrom="column">
                  <wp:posOffset>1024698</wp:posOffset>
                </wp:positionH>
                <wp:positionV relativeFrom="paragraph">
                  <wp:posOffset>161482</wp:posOffset>
                </wp:positionV>
                <wp:extent cx="3104707" cy="10633"/>
                <wp:effectExtent l="0" t="0" r="19685" b="2794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4707" cy="106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902A3" id="Raven povezoval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7pt,12.7pt" to="325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i/>
        </w:rPr>
        <w:t xml:space="preserve">Naziv organizacije: </w:t>
      </w:r>
    </w:p>
    <w:p w14:paraId="05D70B09" w14:textId="77777777" w:rsidR="009341EE" w:rsidRDefault="009341EE" w:rsidP="009341EE">
      <w:r>
        <w:t>Prosimo, izpolnite okenca v tabeli s podatki, ki jih zbirate v okviru vašega telefona za psihosocialno podporo. V kolikor katerih od podatkov ne zbirate, mesto v tabeli označite z znakom »/«.</w:t>
      </w:r>
      <w:r w:rsidR="00C954A3">
        <w:t xml:space="preserve"> Na posameznih mestih v tabeli, vas prosimo, da poleg navedbe podatkov dopišete tudi številski podatek, ki ga navedite v oklepaju. Če številskega podatka nimate, navedite le </w:t>
      </w:r>
      <w:r w:rsidR="00820AEF">
        <w:t xml:space="preserve">opisni </w:t>
      </w:r>
      <w:r w:rsidR="00C954A3">
        <w:t xml:space="preserve">podatek </w:t>
      </w:r>
      <w:r w:rsidR="009E13AF">
        <w:t>in dopišite oklepaj</w:t>
      </w:r>
      <w:r w:rsidR="00C954A3">
        <w:t xml:space="preserve"> (/).</w:t>
      </w:r>
    </w:p>
    <w:tbl>
      <w:tblPr>
        <w:tblStyle w:val="TableGrid"/>
        <w:tblW w:w="9262" w:type="dxa"/>
        <w:tblLook w:val="04A0" w:firstRow="1" w:lastRow="0" w:firstColumn="1" w:lastColumn="0" w:noHBand="0" w:noVBand="1"/>
      </w:tblPr>
      <w:tblGrid>
        <w:gridCol w:w="4631"/>
        <w:gridCol w:w="4631"/>
      </w:tblGrid>
      <w:tr w:rsidR="009341EE" w14:paraId="1EFBAE21" w14:textId="77777777" w:rsidTr="00287716">
        <w:trPr>
          <w:trHeight w:val="314"/>
        </w:trPr>
        <w:tc>
          <w:tcPr>
            <w:tcW w:w="4631" w:type="dxa"/>
          </w:tcPr>
          <w:p w14:paraId="25CEFBCA" w14:textId="77777777" w:rsidR="009341EE" w:rsidRPr="00CB38AC" w:rsidRDefault="009341EE" w:rsidP="009341EE">
            <w:pPr>
              <w:rPr>
                <w:b/>
              </w:rPr>
            </w:pPr>
            <w:r w:rsidRPr="00CB38AC">
              <w:rPr>
                <w:b/>
              </w:rPr>
              <w:t>Vrsta podatka</w:t>
            </w:r>
          </w:p>
        </w:tc>
        <w:tc>
          <w:tcPr>
            <w:tcW w:w="4631" w:type="dxa"/>
          </w:tcPr>
          <w:p w14:paraId="109E2B9C" w14:textId="77777777" w:rsidR="009341EE" w:rsidRDefault="009341EE" w:rsidP="009341EE"/>
        </w:tc>
      </w:tr>
      <w:tr w:rsidR="009341EE" w14:paraId="28666DC2" w14:textId="77777777" w:rsidTr="00287716">
        <w:trPr>
          <w:trHeight w:val="609"/>
        </w:trPr>
        <w:tc>
          <w:tcPr>
            <w:tcW w:w="4631" w:type="dxa"/>
          </w:tcPr>
          <w:p w14:paraId="3853F324" w14:textId="77777777" w:rsidR="009341EE" w:rsidRDefault="009341EE" w:rsidP="009341EE">
            <w:r>
              <w:t xml:space="preserve">Časovno obdobje zbiranja podatkov </w:t>
            </w:r>
            <w:r w:rsidR="003D2238">
              <w:rPr>
                <w:i/>
              </w:rPr>
              <w:t xml:space="preserve">( </w:t>
            </w:r>
            <w:r w:rsidRPr="009341EE">
              <w:rPr>
                <w:i/>
              </w:rPr>
              <w:t>vnesite datumsko, npr. od 1.1. do 31.1.)</w:t>
            </w:r>
          </w:p>
        </w:tc>
        <w:tc>
          <w:tcPr>
            <w:tcW w:w="4631" w:type="dxa"/>
          </w:tcPr>
          <w:p w14:paraId="07A38D0A" w14:textId="77777777" w:rsidR="009341EE" w:rsidRDefault="009341EE" w:rsidP="009341EE"/>
        </w:tc>
      </w:tr>
      <w:tr w:rsidR="009341EE" w14:paraId="58461CAF" w14:textId="77777777" w:rsidTr="00287716">
        <w:trPr>
          <w:trHeight w:val="314"/>
        </w:trPr>
        <w:tc>
          <w:tcPr>
            <w:tcW w:w="4631" w:type="dxa"/>
          </w:tcPr>
          <w:p w14:paraId="7C8D7CFF" w14:textId="77777777" w:rsidR="009341EE" w:rsidRDefault="009341EE" w:rsidP="009341EE">
            <w:r>
              <w:t xml:space="preserve">Število klicev </w:t>
            </w:r>
          </w:p>
        </w:tc>
        <w:tc>
          <w:tcPr>
            <w:tcW w:w="4631" w:type="dxa"/>
          </w:tcPr>
          <w:p w14:paraId="5B013474" w14:textId="77777777" w:rsidR="009341EE" w:rsidRDefault="009341EE" w:rsidP="009341EE"/>
        </w:tc>
      </w:tr>
      <w:tr w:rsidR="009341EE" w14:paraId="674B2A94" w14:textId="77777777" w:rsidTr="00287716">
        <w:trPr>
          <w:trHeight w:val="629"/>
        </w:trPr>
        <w:tc>
          <w:tcPr>
            <w:tcW w:w="4631" w:type="dxa"/>
          </w:tcPr>
          <w:p w14:paraId="14C7378C" w14:textId="77777777" w:rsidR="009341EE" w:rsidRDefault="003D2238" w:rsidP="003D2238">
            <w:r>
              <w:t xml:space="preserve">Trajanje klica </w:t>
            </w:r>
            <w:r w:rsidRPr="003D2238">
              <w:rPr>
                <w:i/>
              </w:rPr>
              <w:t>(navedite: povprečno dolžino klica, čas najkrajšega in najdaljšega klica)</w:t>
            </w:r>
          </w:p>
        </w:tc>
        <w:tc>
          <w:tcPr>
            <w:tcW w:w="4631" w:type="dxa"/>
          </w:tcPr>
          <w:p w14:paraId="39AAC4C2" w14:textId="77777777" w:rsidR="009341EE" w:rsidRDefault="009341EE" w:rsidP="009341EE"/>
        </w:tc>
      </w:tr>
      <w:tr w:rsidR="009341EE" w14:paraId="3E7E10F6" w14:textId="77777777" w:rsidTr="00287716">
        <w:trPr>
          <w:trHeight w:val="923"/>
        </w:trPr>
        <w:tc>
          <w:tcPr>
            <w:tcW w:w="4631" w:type="dxa"/>
          </w:tcPr>
          <w:p w14:paraId="49AD6361" w14:textId="099FCF97" w:rsidR="009341EE" w:rsidRDefault="003D2238" w:rsidP="009341EE">
            <w:r>
              <w:t>Kje je klicatelj</w:t>
            </w:r>
            <w:r w:rsidR="00EE343B">
              <w:t>/klicateljica</w:t>
            </w:r>
            <w:r>
              <w:t xml:space="preserve"> izvedel</w:t>
            </w:r>
            <w:r w:rsidR="00EE343B">
              <w:t>/-a</w:t>
            </w:r>
            <w:r>
              <w:t xml:space="preserve"> za vašo telefonsko podporo </w:t>
            </w:r>
            <w:r w:rsidRPr="003D2238">
              <w:rPr>
                <w:i/>
              </w:rPr>
              <w:t>(ob vsakem viru</w:t>
            </w:r>
            <w:r w:rsidR="00CB38AC">
              <w:rPr>
                <w:i/>
              </w:rPr>
              <w:t xml:space="preserve"> informacij navedite delež</w:t>
            </w:r>
            <w:r w:rsidRPr="003D2238">
              <w:rPr>
                <w:i/>
              </w:rPr>
              <w:t>)</w:t>
            </w:r>
          </w:p>
        </w:tc>
        <w:tc>
          <w:tcPr>
            <w:tcW w:w="4631" w:type="dxa"/>
          </w:tcPr>
          <w:p w14:paraId="1BCA647F" w14:textId="77777777" w:rsidR="009341EE" w:rsidRDefault="009341EE" w:rsidP="009341EE"/>
        </w:tc>
      </w:tr>
      <w:tr w:rsidR="009341EE" w14:paraId="009AD552" w14:textId="77777777" w:rsidTr="00287716">
        <w:trPr>
          <w:trHeight w:val="943"/>
        </w:trPr>
        <w:tc>
          <w:tcPr>
            <w:tcW w:w="4631" w:type="dxa"/>
          </w:tcPr>
          <w:p w14:paraId="055D8962" w14:textId="0553DCB4" w:rsidR="009341EE" w:rsidRDefault="003D2238" w:rsidP="009341EE">
            <w:r>
              <w:t>Koliko klicateljev</w:t>
            </w:r>
            <w:r w:rsidR="00EE343B">
              <w:t>/klicateljic</w:t>
            </w:r>
            <w:r>
              <w:t xml:space="preserve"> je na vaš telefon klicalo prvič, drugič oz. večkrat? </w:t>
            </w:r>
            <w:r w:rsidRPr="003D2238">
              <w:rPr>
                <w:i/>
              </w:rPr>
              <w:t>(navedite delež klicateljev</w:t>
            </w:r>
            <w:r w:rsidR="00EE343B">
              <w:rPr>
                <w:i/>
              </w:rPr>
              <w:t>/klicateljic</w:t>
            </w:r>
            <w:r w:rsidRPr="003D2238">
              <w:rPr>
                <w:i/>
              </w:rPr>
              <w:t xml:space="preserve"> za vsako vrsto klica)</w:t>
            </w:r>
          </w:p>
        </w:tc>
        <w:tc>
          <w:tcPr>
            <w:tcW w:w="4631" w:type="dxa"/>
          </w:tcPr>
          <w:p w14:paraId="706C2A2C" w14:textId="77777777" w:rsidR="009341EE" w:rsidRDefault="009341EE" w:rsidP="009341EE"/>
        </w:tc>
      </w:tr>
      <w:tr w:rsidR="009341EE" w14:paraId="6F65809A" w14:textId="77777777" w:rsidTr="00287716">
        <w:trPr>
          <w:trHeight w:val="314"/>
        </w:trPr>
        <w:tc>
          <w:tcPr>
            <w:tcW w:w="4631" w:type="dxa"/>
          </w:tcPr>
          <w:p w14:paraId="4EF65DAA" w14:textId="66108ED9" w:rsidR="009341EE" w:rsidRDefault="003D2238" w:rsidP="009341EE">
            <w:r>
              <w:t>Spol klicatelja</w:t>
            </w:r>
            <w:r w:rsidR="00EE343B">
              <w:t>/klicateljice</w:t>
            </w:r>
            <w:r>
              <w:t xml:space="preserve"> </w:t>
            </w:r>
            <w:r>
              <w:rPr>
                <w:i/>
              </w:rPr>
              <w:t>(navedite</w:t>
            </w:r>
            <w:r w:rsidRPr="003D2238">
              <w:rPr>
                <w:i/>
              </w:rPr>
              <w:t xml:space="preserve"> delež glede na spol)</w:t>
            </w:r>
          </w:p>
        </w:tc>
        <w:tc>
          <w:tcPr>
            <w:tcW w:w="4631" w:type="dxa"/>
          </w:tcPr>
          <w:p w14:paraId="5C742969" w14:textId="77777777" w:rsidR="009341EE" w:rsidRDefault="009341EE" w:rsidP="009341EE"/>
        </w:tc>
      </w:tr>
      <w:tr w:rsidR="009341EE" w14:paraId="704FE199" w14:textId="77777777" w:rsidTr="00287716">
        <w:trPr>
          <w:trHeight w:val="609"/>
        </w:trPr>
        <w:tc>
          <w:tcPr>
            <w:tcW w:w="4631" w:type="dxa"/>
          </w:tcPr>
          <w:p w14:paraId="24037D85" w14:textId="7B7DDD5D" w:rsidR="009341EE" w:rsidRDefault="003D2238" w:rsidP="009341EE">
            <w:r>
              <w:t>Starost klicatelja</w:t>
            </w:r>
            <w:r w:rsidR="00EE343B">
              <w:t>/klicateljice</w:t>
            </w:r>
            <w:r>
              <w:t xml:space="preserve"> </w:t>
            </w:r>
            <w:r w:rsidRPr="003D2238">
              <w:rPr>
                <w:i/>
              </w:rPr>
              <w:t>(navedite delež za vsako starostno skupino)</w:t>
            </w:r>
          </w:p>
        </w:tc>
        <w:tc>
          <w:tcPr>
            <w:tcW w:w="4631" w:type="dxa"/>
          </w:tcPr>
          <w:p w14:paraId="34F32E9C" w14:textId="77777777" w:rsidR="009341EE" w:rsidRDefault="009341EE" w:rsidP="009341EE"/>
        </w:tc>
      </w:tr>
      <w:tr w:rsidR="009341EE" w14:paraId="4B4CCDAE" w14:textId="77777777" w:rsidTr="00287716">
        <w:trPr>
          <w:trHeight w:val="943"/>
        </w:trPr>
        <w:tc>
          <w:tcPr>
            <w:tcW w:w="4631" w:type="dxa"/>
          </w:tcPr>
          <w:p w14:paraId="438E9CFF" w14:textId="23D8BECE" w:rsidR="009341EE" w:rsidRDefault="003D2238" w:rsidP="009341EE">
            <w:r>
              <w:t>Gospodinjstvo klicatelja</w:t>
            </w:r>
            <w:r w:rsidR="00EE343B">
              <w:t>/klicateljice</w:t>
            </w:r>
            <w:r>
              <w:t xml:space="preserve"> – npr. živi sam</w:t>
            </w:r>
            <w:r w:rsidR="00EE343B">
              <w:t>/-a</w:t>
            </w:r>
            <w:r>
              <w:t>, s partnerjem</w:t>
            </w:r>
            <w:r w:rsidR="00EE343B">
              <w:t>/partnersko</w:t>
            </w:r>
            <w:r>
              <w:t xml:space="preserve"> </w:t>
            </w:r>
            <w:r w:rsidRPr="003D2238">
              <w:rPr>
                <w:i/>
              </w:rPr>
              <w:t>(navedite delež za vsako obliko gospodinjstva)</w:t>
            </w:r>
          </w:p>
        </w:tc>
        <w:tc>
          <w:tcPr>
            <w:tcW w:w="4631" w:type="dxa"/>
          </w:tcPr>
          <w:p w14:paraId="5129CA90" w14:textId="77777777" w:rsidR="009341EE" w:rsidRDefault="009341EE" w:rsidP="009341EE"/>
        </w:tc>
      </w:tr>
      <w:tr w:rsidR="009341EE" w14:paraId="489A6DAC" w14:textId="77777777" w:rsidTr="00287716">
        <w:trPr>
          <w:trHeight w:val="629"/>
        </w:trPr>
        <w:tc>
          <w:tcPr>
            <w:tcW w:w="4631" w:type="dxa"/>
          </w:tcPr>
          <w:p w14:paraId="5C7B5E1B" w14:textId="3418AC11" w:rsidR="009341EE" w:rsidRDefault="003D2238" w:rsidP="009341EE">
            <w:r>
              <w:t>Zaposlitev/šolanje klicatelja</w:t>
            </w:r>
            <w:r w:rsidR="00EE343B">
              <w:t>/klicateljice</w:t>
            </w:r>
            <w:r>
              <w:t xml:space="preserve"> – npr. zaposlen</w:t>
            </w:r>
            <w:r w:rsidR="00EE343B">
              <w:t>/-a</w:t>
            </w:r>
            <w:r>
              <w:t>, upokojen</w:t>
            </w:r>
            <w:r w:rsidR="00EE343B">
              <w:t>/-a</w:t>
            </w:r>
            <w:r>
              <w:t>, študent</w:t>
            </w:r>
            <w:r w:rsidR="00EE343B">
              <w:t>/-ka</w:t>
            </w:r>
            <w:r>
              <w:t xml:space="preserve"> </w:t>
            </w:r>
            <w:r w:rsidRPr="003D2238">
              <w:rPr>
                <w:i/>
              </w:rPr>
              <w:t>(navedite delež)</w:t>
            </w:r>
          </w:p>
        </w:tc>
        <w:tc>
          <w:tcPr>
            <w:tcW w:w="4631" w:type="dxa"/>
          </w:tcPr>
          <w:p w14:paraId="03D6201B" w14:textId="77777777" w:rsidR="009341EE" w:rsidRDefault="009341EE" w:rsidP="009341EE"/>
        </w:tc>
      </w:tr>
      <w:tr w:rsidR="009341EE" w14:paraId="4A0946F5" w14:textId="77777777" w:rsidTr="00287716">
        <w:trPr>
          <w:trHeight w:val="609"/>
        </w:trPr>
        <w:tc>
          <w:tcPr>
            <w:tcW w:w="4631" w:type="dxa"/>
          </w:tcPr>
          <w:p w14:paraId="676E2C5C" w14:textId="77777777" w:rsidR="009341EE" w:rsidRDefault="003D2238" w:rsidP="00C954A3">
            <w:r>
              <w:t xml:space="preserve">Kakšni so razlogi/vzroki za klic na vaš telefon? </w:t>
            </w:r>
            <w:r w:rsidRPr="00C954A3">
              <w:rPr>
                <w:i/>
              </w:rPr>
              <w:t>(navedite delež za vsak</w:t>
            </w:r>
            <w:r w:rsidR="00C954A3">
              <w:rPr>
                <w:i/>
              </w:rPr>
              <w:t xml:space="preserve"> razlog/vzrok </w:t>
            </w:r>
            <w:r w:rsidRPr="00C954A3">
              <w:rPr>
                <w:i/>
              </w:rPr>
              <w:t>klica)</w:t>
            </w:r>
          </w:p>
        </w:tc>
        <w:tc>
          <w:tcPr>
            <w:tcW w:w="4631" w:type="dxa"/>
          </w:tcPr>
          <w:p w14:paraId="08A8AD34" w14:textId="77777777" w:rsidR="009341EE" w:rsidRDefault="009341EE" w:rsidP="009341EE"/>
        </w:tc>
      </w:tr>
      <w:tr w:rsidR="009341EE" w14:paraId="2CCEC408" w14:textId="77777777" w:rsidTr="00287716">
        <w:trPr>
          <w:trHeight w:val="629"/>
        </w:trPr>
        <w:tc>
          <w:tcPr>
            <w:tcW w:w="4631" w:type="dxa"/>
          </w:tcPr>
          <w:p w14:paraId="60F3FF24" w14:textId="28A4A319" w:rsidR="009341EE" w:rsidRDefault="00C954A3" w:rsidP="009341EE">
            <w:r>
              <w:t>Ali klicatelj</w:t>
            </w:r>
            <w:r w:rsidR="00EE343B">
              <w:t>/klicateljica</w:t>
            </w:r>
            <w:r>
              <w:t xml:space="preserve"> kliče zase ali za drugo osebo? </w:t>
            </w:r>
            <w:r>
              <w:rPr>
                <w:i/>
              </w:rPr>
              <w:t xml:space="preserve">(navedite </w:t>
            </w:r>
            <w:r w:rsidRPr="00C954A3">
              <w:rPr>
                <w:i/>
              </w:rPr>
              <w:t>delež)</w:t>
            </w:r>
          </w:p>
        </w:tc>
        <w:tc>
          <w:tcPr>
            <w:tcW w:w="4631" w:type="dxa"/>
          </w:tcPr>
          <w:p w14:paraId="0B8FF5A0" w14:textId="77777777" w:rsidR="009341EE" w:rsidRDefault="009341EE" w:rsidP="009341EE"/>
        </w:tc>
      </w:tr>
      <w:tr w:rsidR="009341EE" w14:paraId="7ECE8E98" w14:textId="77777777" w:rsidTr="00287716">
        <w:trPr>
          <w:trHeight w:val="629"/>
        </w:trPr>
        <w:tc>
          <w:tcPr>
            <w:tcW w:w="4631" w:type="dxa"/>
          </w:tcPr>
          <w:p w14:paraId="134336A2" w14:textId="74F59936" w:rsidR="009341EE" w:rsidRDefault="00C954A3" w:rsidP="009341EE">
            <w:r>
              <w:t>Ali klicatelj</w:t>
            </w:r>
            <w:r w:rsidR="00EE343B">
              <w:t>/klicateljica</w:t>
            </w:r>
            <w:r>
              <w:t xml:space="preserve"> poroča, da ima diagnosticirano duševno motnjo? </w:t>
            </w:r>
            <w:r w:rsidRPr="00C954A3">
              <w:rPr>
                <w:i/>
              </w:rPr>
              <w:t>(navedite delež)</w:t>
            </w:r>
          </w:p>
        </w:tc>
        <w:tc>
          <w:tcPr>
            <w:tcW w:w="4631" w:type="dxa"/>
          </w:tcPr>
          <w:p w14:paraId="1493A285" w14:textId="77777777" w:rsidR="009341EE" w:rsidRDefault="009341EE" w:rsidP="009341EE"/>
        </w:tc>
      </w:tr>
      <w:tr w:rsidR="009341EE" w14:paraId="6912C154" w14:textId="77777777" w:rsidTr="00287716">
        <w:trPr>
          <w:trHeight w:val="1258"/>
        </w:trPr>
        <w:tc>
          <w:tcPr>
            <w:tcW w:w="4631" w:type="dxa"/>
          </w:tcPr>
          <w:p w14:paraId="55416BF5" w14:textId="5FBE0947" w:rsidR="009341EE" w:rsidRDefault="00C954A3" w:rsidP="00CB38AC">
            <w:r>
              <w:t>Kakšne težave v duševnem zdravju klicatelji</w:t>
            </w:r>
            <w:r w:rsidR="00EE343B">
              <w:t xml:space="preserve">/klicateljice </w:t>
            </w:r>
            <w:r w:rsidR="00CB38AC">
              <w:t>zaznavajo</w:t>
            </w:r>
            <w:r w:rsidR="00EE343B">
              <w:t xml:space="preserve"> pri sebi</w:t>
            </w:r>
            <w:r>
              <w:t xml:space="preserve"> v času epidemije? </w:t>
            </w:r>
            <w:r w:rsidRPr="00C954A3">
              <w:rPr>
                <w:i/>
              </w:rPr>
              <w:t>(navedite delež ali jih razporedite od najpogostejših do najredkejših)</w:t>
            </w:r>
          </w:p>
        </w:tc>
        <w:tc>
          <w:tcPr>
            <w:tcW w:w="4631" w:type="dxa"/>
          </w:tcPr>
          <w:p w14:paraId="49D770E4" w14:textId="77777777" w:rsidR="009341EE" w:rsidRDefault="009341EE" w:rsidP="009341EE"/>
        </w:tc>
      </w:tr>
      <w:tr w:rsidR="00977060" w14:paraId="1B024D36" w14:textId="77777777" w:rsidTr="00287716">
        <w:trPr>
          <w:trHeight w:val="609"/>
        </w:trPr>
        <w:tc>
          <w:tcPr>
            <w:tcW w:w="4631" w:type="dxa"/>
          </w:tcPr>
          <w:p w14:paraId="0F8F9FF1" w14:textId="2BC35474" w:rsidR="00977060" w:rsidRDefault="00977060" w:rsidP="00CB38AC">
            <w:r>
              <w:t>Prosimo, navedite podatke o zaznanih težavah klicateljev</w:t>
            </w:r>
            <w:r w:rsidR="00EE343B">
              <w:t>/klicateljic</w:t>
            </w:r>
            <w:r>
              <w:t xml:space="preserve"> na sledečih področjih:</w:t>
            </w:r>
          </w:p>
        </w:tc>
        <w:tc>
          <w:tcPr>
            <w:tcW w:w="4631" w:type="dxa"/>
          </w:tcPr>
          <w:p w14:paraId="13F78DA9" w14:textId="77777777" w:rsidR="00977060" w:rsidRDefault="00977060" w:rsidP="009341EE"/>
        </w:tc>
      </w:tr>
      <w:tr w:rsidR="00977060" w14:paraId="02FB770D" w14:textId="77777777" w:rsidTr="00287716">
        <w:trPr>
          <w:trHeight w:val="334"/>
        </w:trPr>
        <w:tc>
          <w:tcPr>
            <w:tcW w:w="4631" w:type="dxa"/>
          </w:tcPr>
          <w:p w14:paraId="4258C8AA" w14:textId="77777777" w:rsidR="00977060" w:rsidRDefault="00977060" w:rsidP="00977060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Medosebni odnosi:</w:t>
            </w:r>
          </w:p>
        </w:tc>
        <w:tc>
          <w:tcPr>
            <w:tcW w:w="4631" w:type="dxa"/>
          </w:tcPr>
          <w:p w14:paraId="6316F680" w14:textId="77777777" w:rsidR="00977060" w:rsidRDefault="00977060" w:rsidP="009341EE"/>
        </w:tc>
      </w:tr>
      <w:tr w:rsidR="00977060" w14:paraId="1A392783" w14:textId="77777777" w:rsidTr="00287716">
        <w:trPr>
          <w:trHeight w:val="314"/>
        </w:trPr>
        <w:tc>
          <w:tcPr>
            <w:tcW w:w="4631" w:type="dxa"/>
          </w:tcPr>
          <w:p w14:paraId="0412EC71" w14:textId="77777777" w:rsidR="00977060" w:rsidRDefault="00977060" w:rsidP="00977060">
            <w:pPr>
              <w:pStyle w:val="ListParagraph"/>
              <w:numPr>
                <w:ilvl w:val="0"/>
                <w:numId w:val="2"/>
              </w:numPr>
            </w:pPr>
            <w:r>
              <w:t>Šolanje/vzgoja:</w:t>
            </w:r>
          </w:p>
        </w:tc>
        <w:tc>
          <w:tcPr>
            <w:tcW w:w="4631" w:type="dxa"/>
          </w:tcPr>
          <w:p w14:paraId="65055FCD" w14:textId="77777777" w:rsidR="00977060" w:rsidRDefault="00977060" w:rsidP="009341EE"/>
        </w:tc>
      </w:tr>
      <w:tr w:rsidR="00977060" w14:paraId="6A8D55B3" w14:textId="77777777" w:rsidTr="00287716">
        <w:trPr>
          <w:trHeight w:val="314"/>
        </w:trPr>
        <w:tc>
          <w:tcPr>
            <w:tcW w:w="4631" w:type="dxa"/>
          </w:tcPr>
          <w:p w14:paraId="1DAD944C" w14:textId="77777777" w:rsidR="00977060" w:rsidRDefault="00977060" w:rsidP="00977060">
            <w:pPr>
              <w:pStyle w:val="ListParagraph"/>
              <w:numPr>
                <w:ilvl w:val="0"/>
                <w:numId w:val="2"/>
              </w:numPr>
            </w:pPr>
            <w:r>
              <w:t>Zdravje:</w:t>
            </w:r>
          </w:p>
        </w:tc>
        <w:tc>
          <w:tcPr>
            <w:tcW w:w="4631" w:type="dxa"/>
          </w:tcPr>
          <w:p w14:paraId="271EFAEE" w14:textId="77777777" w:rsidR="00977060" w:rsidRDefault="00977060" w:rsidP="009341EE"/>
        </w:tc>
      </w:tr>
      <w:tr w:rsidR="00977060" w14:paraId="7970917B" w14:textId="77777777" w:rsidTr="00287716">
        <w:trPr>
          <w:trHeight w:val="334"/>
        </w:trPr>
        <w:tc>
          <w:tcPr>
            <w:tcW w:w="4631" w:type="dxa"/>
          </w:tcPr>
          <w:p w14:paraId="4B1D9AAE" w14:textId="77777777" w:rsidR="00977060" w:rsidRDefault="00977060" w:rsidP="00977060">
            <w:pPr>
              <w:pStyle w:val="ListParagraph"/>
              <w:numPr>
                <w:ilvl w:val="0"/>
                <w:numId w:val="2"/>
              </w:numPr>
            </w:pPr>
            <w:r>
              <w:t>Delo/materialne težave:</w:t>
            </w:r>
          </w:p>
        </w:tc>
        <w:tc>
          <w:tcPr>
            <w:tcW w:w="4631" w:type="dxa"/>
          </w:tcPr>
          <w:p w14:paraId="49C3D935" w14:textId="77777777" w:rsidR="00977060" w:rsidRDefault="00977060" w:rsidP="009341EE"/>
        </w:tc>
      </w:tr>
      <w:tr w:rsidR="00977060" w14:paraId="431CE47A" w14:textId="77777777" w:rsidTr="00287716">
        <w:trPr>
          <w:trHeight w:val="314"/>
        </w:trPr>
        <w:tc>
          <w:tcPr>
            <w:tcW w:w="4631" w:type="dxa"/>
          </w:tcPr>
          <w:p w14:paraId="6E8A039B" w14:textId="77777777" w:rsidR="00977060" w:rsidRDefault="00977060" w:rsidP="00977060">
            <w:pPr>
              <w:pStyle w:val="ListParagraph"/>
              <w:numPr>
                <w:ilvl w:val="0"/>
                <w:numId w:val="2"/>
              </w:numPr>
            </w:pPr>
            <w:r>
              <w:t>Drugo:</w:t>
            </w:r>
          </w:p>
        </w:tc>
        <w:tc>
          <w:tcPr>
            <w:tcW w:w="4631" w:type="dxa"/>
          </w:tcPr>
          <w:p w14:paraId="3FB94F1D" w14:textId="77777777" w:rsidR="00977060" w:rsidRDefault="00977060" w:rsidP="009341EE"/>
        </w:tc>
      </w:tr>
      <w:tr w:rsidR="009341EE" w14:paraId="1F7CF40B" w14:textId="77777777" w:rsidTr="00287716">
        <w:trPr>
          <w:trHeight w:val="609"/>
        </w:trPr>
        <w:tc>
          <w:tcPr>
            <w:tcW w:w="4631" w:type="dxa"/>
          </w:tcPr>
          <w:p w14:paraId="4675E719" w14:textId="77777777" w:rsidR="009341EE" w:rsidRDefault="00CB38AC" w:rsidP="00CB38AC">
            <w:r>
              <w:t>Prosimo, vpišite podatke, ki bi jih še želeli navesti.</w:t>
            </w:r>
          </w:p>
        </w:tc>
        <w:tc>
          <w:tcPr>
            <w:tcW w:w="4631" w:type="dxa"/>
          </w:tcPr>
          <w:p w14:paraId="342F8E90" w14:textId="77777777" w:rsidR="009341EE" w:rsidRDefault="009341EE" w:rsidP="009341EE"/>
        </w:tc>
      </w:tr>
    </w:tbl>
    <w:p w14:paraId="17AB19A6" w14:textId="77777777" w:rsidR="00CB38AC" w:rsidRDefault="00CB38AC" w:rsidP="009341EE"/>
    <w:p w14:paraId="1A03AC01" w14:textId="77777777" w:rsidR="00CA431E" w:rsidRDefault="00CA431E" w:rsidP="00CB38AC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F5323" wp14:editId="6BB54A6B">
                <wp:simplePos x="0" y="0"/>
                <wp:positionH relativeFrom="column">
                  <wp:posOffset>1694549</wp:posOffset>
                </wp:positionH>
                <wp:positionV relativeFrom="paragraph">
                  <wp:posOffset>156180</wp:posOffset>
                </wp:positionV>
                <wp:extent cx="2328530" cy="0"/>
                <wp:effectExtent l="0" t="0" r="3429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1D762" id="Raven povezovalnik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45pt,12.3pt" to="316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t xml:space="preserve">Datum izpolnjevanja obrazca: </w:t>
      </w:r>
    </w:p>
    <w:p w14:paraId="19EA6CC5" w14:textId="2CA1D0C4" w:rsidR="00CA431E" w:rsidRDefault="00CA431E" w:rsidP="00CB38AC"/>
    <w:p w14:paraId="515B8334" w14:textId="77777777" w:rsidR="009341EE" w:rsidRPr="00CB38AC" w:rsidRDefault="00CB38AC" w:rsidP="00CB38AC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4C982" wp14:editId="5DE34396">
                <wp:simplePos x="0" y="0"/>
                <wp:positionH relativeFrom="column">
                  <wp:posOffset>439907</wp:posOffset>
                </wp:positionH>
                <wp:positionV relativeFrom="paragraph">
                  <wp:posOffset>179853</wp:posOffset>
                </wp:positionV>
                <wp:extent cx="3072810" cy="0"/>
                <wp:effectExtent l="0" t="0" r="32385" b="190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2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A99DC" id="Raven povezovalnik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65pt,14.15pt" to="276.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t xml:space="preserve">Podpis: </w:t>
      </w:r>
    </w:p>
    <w:sectPr w:rsidR="009341EE" w:rsidRPr="00CB3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84maq,Bold">
    <w:altName w:val="Yu Gothic UI"/>
    <w:panose1 w:val="020B0604020202020204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33509"/>
    <w:multiLevelType w:val="hybridMultilevel"/>
    <w:tmpl w:val="9620AC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618F1"/>
    <w:multiLevelType w:val="hybridMultilevel"/>
    <w:tmpl w:val="28C6A5CC"/>
    <w:lvl w:ilvl="0" w:tplc="CAA47FEC">
      <w:start w:val="27"/>
      <w:numFmt w:val="bullet"/>
      <w:lvlText w:val="-"/>
      <w:lvlJc w:val="left"/>
      <w:pPr>
        <w:ind w:left="720" w:hanging="360"/>
      </w:pPr>
      <w:rPr>
        <w:rFonts w:ascii="Calibri" w:eastAsia="84maq,Bold" w:hAnsi="Calibri" w:cstheme="minorHAns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E2"/>
    <w:rsid w:val="000B7318"/>
    <w:rsid w:val="001D19E2"/>
    <w:rsid w:val="00225B26"/>
    <w:rsid w:val="00287716"/>
    <w:rsid w:val="003D2238"/>
    <w:rsid w:val="00495DAF"/>
    <w:rsid w:val="005064ED"/>
    <w:rsid w:val="00820AEF"/>
    <w:rsid w:val="009341EE"/>
    <w:rsid w:val="00977060"/>
    <w:rsid w:val="009E13AF"/>
    <w:rsid w:val="00A63626"/>
    <w:rsid w:val="00BE4137"/>
    <w:rsid w:val="00C954A3"/>
    <w:rsid w:val="00CA431E"/>
    <w:rsid w:val="00CB38AC"/>
    <w:rsid w:val="00EE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FFBA06"/>
  <w15:chartTrackingRefBased/>
  <w15:docId w15:val="{BC26D410-17BE-462A-9BD0-C4EC98C3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7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Microsoft Office User</cp:lastModifiedBy>
  <cp:revision>2</cp:revision>
  <dcterms:created xsi:type="dcterms:W3CDTF">2021-02-11T09:28:00Z</dcterms:created>
  <dcterms:modified xsi:type="dcterms:W3CDTF">2021-02-11T09:28:00Z</dcterms:modified>
</cp:coreProperties>
</file>