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DBA" w:rsidRPr="00314DBA" w:rsidRDefault="00314DBA" w:rsidP="00314DBA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314DBA">
        <w:rPr>
          <w:rFonts w:asciiTheme="majorHAnsi" w:hAnsiTheme="majorHAnsi"/>
          <w:color w:val="000000"/>
          <w:sz w:val="22"/>
          <w:szCs w:val="22"/>
          <w:lang w:val="sl-SI" w:eastAsia="sl-SI"/>
        </w:rPr>
        <w:t>Naslovi davčnih uradov</w:t>
      </w:r>
      <w:r>
        <w:rPr>
          <w:rFonts w:asciiTheme="majorHAnsi" w:hAnsiTheme="majorHAnsi"/>
          <w:color w:val="000000"/>
          <w:sz w:val="22"/>
          <w:szCs w:val="22"/>
          <w:lang w:val="sl-SI" w:eastAsia="sl-SI"/>
        </w:rPr>
        <w:t xml:space="preserve"> (spodnji obrazec pošljite na davčni urad, kjer imate stalno prebivališče)</w:t>
      </w:r>
    </w:p>
    <w:tbl>
      <w:tblPr>
        <w:tblW w:w="10100" w:type="dxa"/>
        <w:tblInd w:w="-318" w:type="dxa"/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</w:tblGrid>
      <w:tr w:rsidR="00314DBA" w:rsidRPr="00314DBA" w:rsidTr="00314DB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Brežice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Hrastnik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Kranj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Murska Sobota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Davčni urad Postojna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Cesta prvih borcev 39/a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Log 9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Koroška cesta 21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Slomškova ulica 1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Vojkova ulica 7 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8250 Brežice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proofErr w:type="gramStart"/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p</w:t>
            </w:r>
            <w:proofErr w:type="gramEnd"/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.p. 62, 1430 Hrastnik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4001 Kranj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9000 Murska Sobota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6230 Postojna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Celje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Kočevje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Ljubljana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Nova Gorica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Ptuj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Aškerčeva ulica 12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Ljubljanska cesta 10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Davčna ulica 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Ulica Gradnikove brigade 2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Trstenjakova 2/a 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3000 Celje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1330 Kočevje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proofErr w:type="gramStart"/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p</w:t>
            </w:r>
            <w:proofErr w:type="gramEnd"/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.p. 107, 1001 Ljubljana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5000 Nova Gorica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2250 Ptuj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Dravograd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Koper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Maribor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Novo mesto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Davčni urad Velenje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Mariborska cesta 3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Ferrarska ulica 30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Titova cesta 10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Kandijska cesta 21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 xml:space="preserve">Kopališka cesta 2a </w:t>
            </w:r>
          </w:p>
        </w:tc>
      </w:tr>
      <w:tr w:rsidR="00314DBA" w:rsidRPr="00314DBA" w:rsidTr="00314DBA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2370 Dravograd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6000 Koper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2502 Maribor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proofErr w:type="gramStart"/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p</w:t>
            </w:r>
            <w:proofErr w:type="gramEnd"/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.p. 380, 8000 Novo mesto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4DBA" w:rsidRPr="00314DBA" w:rsidRDefault="00314DBA" w:rsidP="00314DBA">
            <w:pPr>
              <w:rPr>
                <w:rFonts w:ascii="Calibri" w:hAnsi="Calibri"/>
                <w:noProof w:val="0"/>
                <w:color w:val="000000"/>
                <w:sz w:val="16"/>
                <w:szCs w:val="16"/>
              </w:rPr>
            </w:pPr>
            <w:r w:rsidRPr="00314DBA">
              <w:rPr>
                <w:rFonts w:ascii="Calibri" w:hAnsi="Calibri"/>
                <w:noProof w:val="0"/>
                <w:color w:val="000000"/>
                <w:sz w:val="16"/>
                <w:szCs w:val="16"/>
              </w:rPr>
              <w:t>3320 Velenje</w:t>
            </w:r>
          </w:p>
        </w:tc>
      </w:tr>
    </w:tbl>
    <w:p w:rsidR="006E5EDF" w:rsidRPr="002F6DEF" w:rsidRDefault="006E5ED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314DBA" w:rsidRDefault="00314DBA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314DBA" w:rsidRPr="002F6DEF" w:rsidRDefault="00314DBA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6E5EDF" w:rsidRPr="00314DBA" w:rsidRDefault="00314DBA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8"/>
          <w:szCs w:val="22"/>
          <w:lang w:val="sl-SI" w:eastAsia="sl-SI"/>
        </w:rPr>
      </w:pPr>
      <w:r w:rsidRPr="00314DBA">
        <w:rPr>
          <w:rFonts w:asciiTheme="majorHAnsi" w:hAnsiTheme="majorHAnsi"/>
          <w:b/>
          <w:bCs/>
          <w:color w:val="000000"/>
          <w:sz w:val="28"/>
          <w:szCs w:val="22"/>
          <w:lang w:val="sl-SI" w:eastAsia="sl-SI"/>
        </w:rPr>
        <w:t>ZAHTEVA ZA NAMENITEV DELA DOHODNINE ZA DONACIJE</w:t>
      </w:r>
    </w:p>
    <w:p w:rsidR="006E5EDF" w:rsidRPr="002F6DEF" w:rsidRDefault="006E5ED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6E5EDF" w:rsidRPr="002F6DEF" w:rsidRDefault="006E5ED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  <w:t>PODATKI O DAVČNEM ZAVEZANCU: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</w:t>
      </w:r>
      <w:r w:rsidR="00314DBA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(ime in priimek davčnega zavezanca)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</w:t>
      </w:r>
      <w:r w:rsidR="00314DBA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(podatki o bivališču: naselje, ulica, hišna številka)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</w:t>
      </w:r>
      <w:r w:rsidR="00314DBA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(poštna številka, ime pošte)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Davčna številka</w:t>
      </w:r>
    </w:p>
    <w:p w:rsidR="00235A7F" w:rsidRPr="002F6DEF" w:rsidRDefault="00E94B78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14417" wp14:editId="5B0E0EBB">
                <wp:simplePos x="0" y="0"/>
                <wp:positionH relativeFrom="column">
                  <wp:posOffset>1600200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6pt;margin-top:6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fhAZRwCAAA7BAAADgAAAGRycy9lMm9Eb2MueG1srFNRb9MwEH5H4j9YfqdJo3asUdNp6ihCGmxi&#10;8AOujpNYOLY5u03Lr+fsdKUDnhB5sO5y589333e3vDn0mu0lemVNxaeTnDNphK2VaSv+9cvmzTVn&#10;PoCpQVsjK36Unt+sXr9aDq6Uhe2sriUyAjG+HFzFuxBcmWVedLIHP7FOGgo2FnsI5GKb1QgDofc6&#10;K/L8Khss1g6tkN7T37sxyFcJv2mkCA9N42VguuJUW0gnpnMbz2y1hLJFcJ0SpzLgH6roQRl69Ax1&#10;BwHYDtUfUL0SaL1twkTYPrNNo4RMPVA30/y3bp46cDL1QuR4d6bJ/z9Y8Wn/iEzVFSehDPQk0Wci&#10;DUyrJVtEegbnS8p6co8YG/Tu3opvnhm77ihL3iLaoZNQU1HTmJ+9uBAdT1fZdvhoa0KHXbCJqUOD&#10;fQQkDtghCXI8CyIPgQn6WRTXVznJJih0suMLUD5fdujDe2l7Fo2KI5WewGF/78OY+pySirda1Rul&#10;dXKw3a41sj3QbGzSl+qnHi/TtGFDxRfzYp6QX8T8JUSevr9B9CrQkGvVE8vnJCgja+9MTWVCGUDp&#10;0abutDnRGJkbFdja+kgsoh0nmDaOjM7iD84Gmt6K++87QMmZ/mBIicV0NovjnpzZ/G1BDl5GtpcR&#10;MIKgKh44G811GFdk51C1Hb00Tb0be0vqNSoxG5UdqzoVSxOatDltU1yBSz9l/dr51U8AAAD//wMA&#10;UEsDBBQABgAIAAAAIQAgiTIA2wAAAAkBAAAPAAAAZHJzL2Rvd25yZXYueG1sTE/LTsMwELwj8Q/W&#10;InGjDuGhEOJUCFQkjm164baJlyQQr6PYaQNfz/YEp5nVjGZnivXiBnWgKfSeDVyvElDEjbc9twb2&#10;1eYqAxUissXBMxn4pgDr8vyswNz6I2/psIutkhAOORroYhxzrUPTkcOw8iOxaB9+chjlnFptJzxK&#10;uBt0miT32mHP8qHDkZ47ar52szNQ9+kef7bVa+IeNjfxbak+5/cXYy4vlqdHUJGW+GeGU32pDqV0&#10;qv3MNqjBQHqXypYowgnFkGaZkNrAraAuC/1/QfkLAAD//wMAUEsBAi0AFAAGAAgAAAAhAOSZw8D7&#10;AAAA4QEAABMAAAAAAAAAAAAAAAAAAAAAAFtDb250ZW50X1R5cGVzXS54bWxQSwECLQAUAAYACAAA&#10;ACEAI7Jq4dcAAACUAQAACwAAAAAAAAAAAAAAAAAsAQAAX3JlbHMvLnJlbHNQSwECLQAUAAYACAAA&#10;ACEAhfhAZRwCAAA7BAAADgAAAAAAAAAAAAAAAAAsAgAAZHJzL2Uyb0RvYy54bWxQSwECLQAUAAYA&#10;CAAAACEAIIkyANsAAAAJAQAADwAAAAAAAAAAAAAAAAB0BAAAZHJzL2Rvd25yZXYueG1sUEsFBgAA&#10;AAAEAAQA8wAAAHwFAAAAAA=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7F6D2" wp14:editId="5AA4BCCA">
                <wp:simplePos x="0" y="0"/>
                <wp:positionH relativeFrom="column">
                  <wp:posOffset>1371600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108pt;margin-top: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RaoB0CAAA7BAAADgAAAGRycy9lMm9Eb2MueG1srFNRb9MwEH5H4j9YfqdJo3broqbT1FGENGBi&#10;8ANcx0ksHJ85u03Lr+fsdKUDnhB5sO5y58/ffXe3vD30hu0Veg224tNJzpmyEmpt24p//bJ5s+DM&#10;B2FrYcCqih+V57er16+WgytVAR2YWiEjEOvLwVW8C8GVWeZlp3rhJ+CUpWAD2ItALrZZjWIg9N5k&#10;RZ5fZQNg7RCk8p7+3o9Bvkr4TaNk+NQ0XgVmKk7cQjoxndt4ZqulKFsUrtPyREP8A4teaEuPnqHu&#10;RRBsh/oPqF5LBA9NmEjoM2gaLVWqgaqZ5r9V89QJp1ItJI53Z5n8/4OVH/ePyHRd8WvOrOipRZ9J&#10;NGFbo9giyjM4X1LWk3vEWKB3DyC/eWZh3VGWukOEoVOiJlLTmJ+9uBAdT1fZdvgANaGLXYCk1KHB&#10;PgKSBuyQGnI8N0QdApP0sygWVzm1TVLoZMcXRPl82aEP7xT0LBoVR6KewMX+wYcx9TklkQej6402&#10;JjnYbtcG2V7QbGzSl/hTjZdpxrKh4jfzYp6QX8T8JUSevr9B9DrQkBvdV3xxThJlVO2trYmmKIPQ&#10;ZrSpOmNPMkblxg5soT6SigjjBNPGkdEB/uBsoOmtuP++E6g4M+8tdeJmOpvFcU/ObH5dkIOXke1l&#10;RFhJUBUPnI3mOowrsnOo245emqbaLdxR9xqdlI2dHVmdyNKEpt6ctimuwKWfsn7t/OonAAAA//8D&#10;AFBLAwQUAAYACAAAACEAWybfU90AAAAJAQAADwAAAGRycy9kb3ducmV2LnhtbEyPQU/DMAyF70j8&#10;h8hI3FiyANMoTScEGhLHrbtwSxvTFhqnatKt8OvxTnCyrff0/L18M/teHHGMXSADy4UCgVQH11Fj&#10;4FBub9YgYrLkbB8IDXxjhE1xeZHbzIUT7fC4T43gEIqZNdCmNGRSxrpFb+MiDEisfYTR28Tn2Eg3&#10;2hOH+15qpVbS2474Q2sHfG6x/tpP3kDV6YP92ZWvyj9sb9PbXH5O7y/GXF/NT48gEs7pzwxnfEaH&#10;gpmqMJGLojeglyvukljQPNmg789LZeBurUAWufzfoPgFAAD//wMAUEsBAi0AFAAGAAgAAAAhAOSZ&#10;w8D7AAAA4QEAABMAAAAAAAAAAAAAAAAAAAAAAFtDb250ZW50X1R5cGVzXS54bWxQSwECLQAUAAYA&#10;CAAAACEAI7Jq4dcAAACUAQAACwAAAAAAAAAAAAAAAAAsAQAAX3JlbHMvLnJlbHNQSwECLQAUAAYA&#10;CAAAACEAXwRaoB0CAAA7BAAADgAAAAAAAAAAAAAAAAAsAgAAZHJzL2Uyb0RvYy54bWxQSwECLQAU&#10;AAYACAAAACEAWybfU90AAAAJAQAADwAAAAAAAAAAAAAAAAB1BAAAZHJzL2Rvd25yZXYueG1sUEsF&#10;BgAAAAAEAAQA8wAAAH8FAAAAAA=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B7DCD" wp14:editId="71461B4E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90pt;margin-top: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s9bh0CAAA7BAAADgAAAGRycy9lMm9Eb2MueG1srFNRb9MwEH5H4j9YfqdJo7bboqbT1FGENGBi&#10;8AOujpNYOLY5u03Lr+fsdKUDnhB5sO5y58/ffXe3vD30mu0lemVNxaeTnDNphK2VaSv+9cvmzTVn&#10;PoCpQVsjK36Unt+uXr9aDq6Uhe2sriUyAjG+HFzFuxBcmWVedLIHP7FOGgo2FnsI5GKb1QgDofc6&#10;K/J8kQ0Wa4dWSO/p7/0Y5KuE3zRShE9N42VguuLELaQT07mNZ7ZaQtkiuE6JEw34BxY9KEOPnqHu&#10;IQDbofoDqlcCrbdNmAjbZ7ZplJCpBqpmmv9WzVMHTqZaSBzvzjL5/wcrPu4fkam64gvODPTUos8k&#10;GphWS3YV5RmcLynryT1iLNC7Byu+eWbsuqMseYdoh05CTaSmMT97cSE6nq6y7fDB1oQOu2CTUocG&#10;+whIGrBDasjx3BB5CEzQz6K4XuTUNkGhkx1fgPL5skMf3knbs2hUHIl6Aof9gw9j6nNKIm+1qjdK&#10;6+Rgu11rZHug2dikL/GnGi/TtGFDxW/mxTwhv4j5S4g8fX+D6FWgIdeqr/j1OQnKqNpbUxNNKAMo&#10;PdpUnTYnGaNyYwe2tj6SimjHCaaNI6Oz+IOzgaa34v77DlBypt8b6sTNdDaL456c2fyqIAcvI9vL&#10;CBhBUBUPnI3mOowrsnOo2o5emqbajb2j7jUqKRs7O7I6kaUJTb05bVNcgUs/Zf3a+dVPAAAA//8D&#10;AFBLAwQUAAYACAAAACEA8hsc8dsAAAAJAQAADwAAAGRycy9kb3ducmV2LnhtbExPQU7DMBC8I/EH&#10;a5G4UbsBVSHEqRCoSBzb9MJtkyxJIF5HsdMGXs9ygtPOaEazM/l2cYM60RR6zxbWKwOKuPZNz62F&#10;Y7m7SUGFiNzg4JksfFGAbXF5kWPW+DPv6XSIrZIQDhla6GIcM61D3ZHDsPIjsWjvfnIYhU6tbiY8&#10;S7gbdGLMRjvsWT50ONJTR/XnYXYWqj454ve+fDHufncbX5fyY357tvb6anl8ABVpiX9m+K0v1aGQ&#10;TpWfuQlqEJ4a2RIFJHLFkKw3AioLd6kBXeT6/4LiBwAA//8DAFBLAQItABQABgAIAAAAIQDkmcPA&#10;+wAAAOEBAAATAAAAAAAAAAAAAAAAAAAAAABbQ29udGVudF9UeXBlc10ueG1sUEsBAi0AFAAGAAgA&#10;AAAhACOyauHXAAAAlAEAAAsAAAAAAAAAAAAAAAAALAEAAF9yZWxzLy5yZWxzUEsBAi0AFAAGAAgA&#10;AAAhAPrrPW4dAgAAOwQAAA4AAAAAAAAAAAAAAAAALAIAAGRycy9lMm9Eb2MueG1sUEsBAi0AFAAG&#10;AAgAAAAhAPIbHPHbAAAACQEAAA8AAAAAAAAAAAAAAAAAdQQAAGRycy9kb3ducmV2LnhtbFBLBQYA&#10;AAAABAAEAPMAAAB9BQAAAAA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9266AA" wp14:editId="70794DD0">
                <wp:simplePos x="0" y="0"/>
                <wp:positionH relativeFrom="column">
                  <wp:posOffset>914400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in;margin-top: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g9KR0CAAA7BAAADgAAAGRycy9lMm9Eb2MueG1srFNRb9MwEH5H4j9YfqdJo7ZsUdNp6ihCGmxi&#10;8ANcx0ksHJ85u03Lr+fsdKUDnhB5sO5y58/ffXe3vDn0hu0Veg224tNJzpmyEmpt24p//bJ5c8WZ&#10;D8LWwoBVFT8qz29Wr18tB1eqAjowtUJGINaXg6t4F4Irs8zLTvXCT8ApS8EGsBeBXGyzGsVA6L3J&#10;ijxfZANg7RCk8p7+3o1Bvkr4TaNkeGgarwIzFSduIZ2Yzm08s9VSlC0K12l5oiH+gUUvtKVHz1B3&#10;Igi2Q/0HVK8lgocmTCT0GTSNlirVQNVM89+qeeqEU6kWEse7s0z+/8HKT/tHZLqu+JwzK3pq0WcS&#10;TdjWKLaI8gzOl5T15B4xFujdPchvnllYd5SlbhFh6JSoidQ05mcvLkTH01W2HT5CTehiFyApdWiw&#10;j4CkATukhhzPDVGHwCT9LIqrRU5tkxQ62fEFUT5fdujDewU9i0bFkagncLG/92FMfU5J5MHoeqON&#10;SQ6227VBthc0G5v0Jf5U42WasWyo+PW8mCfkFzF/CZGn728QvQ405Eb3Fb86J4kyqvbO1kRTlEFo&#10;M9pUnbEnGaNyYwe2UB9JRYRxgmnjyOgAf3A20PRW3H/fCVScmQ+WOnE9nc3iuCdnNn9bkIOXke1l&#10;RFhJUBUPnI3mOowrsnOo245emqbaLdxS9xqdlI2dHVmdyNKEpt6ctimuwKWfsn7t/OonAAAA//8D&#10;AFBLAwQUAAYACAAAACEAxj/o8tsAAAAJAQAADwAAAGRycy9kb3ducmV2LnhtbExPQU7DMBC8I/EH&#10;a5G4UZsQoRDiVAhUJI5teuG2ibdJSmxHsdMGXs/2BKed0YxmZ4r1Ygdxoin03mm4XykQ5Bpvetdq&#10;2FebuwxEiOgMDt6Rhm8KsC6vrwrMjT+7LZ12sRUc4kKOGroYx1zK0HRkMaz8SI61g58sRqZTK82E&#10;Zw63g0yUepQWe8cfOhzptaPmazdbDXWf7PFnW70r+7R5iB9LdZw/37S+vVlenkFEWuKfGS71uTqU&#10;3Kn2szNBDMzTlLdEBgnfiyFTDGoNaaZAloX8v6D8BQAA//8DAFBLAQItABQABgAIAAAAIQDkmcPA&#10;+wAAAOEBAAATAAAAAAAAAAAAAAAAAAAAAABbQ29udGVudF9UeXBlc10ueG1sUEsBAi0AFAAGAAgA&#10;AAAhACOyauHXAAAAlAEAAAsAAAAAAAAAAAAAAAAALAEAAF9yZWxzLy5yZWxzUEsBAi0AFAAGAAgA&#10;AAAhALWIPSkdAgAAOwQAAA4AAAAAAAAAAAAAAAAALAIAAGRycy9lMm9Eb2MueG1sUEsBAi0AFAAG&#10;AAgAAAAhAMY/6PLbAAAACQEAAA8AAAAAAAAAAAAAAAAAdQQAAGRycy9kb3ducmV2LnhtbFBLBQYA&#10;AAAABAAEAPMAAAB9BQAAAAA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AB1E65" wp14:editId="57B9F004">
                <wp:simplePos x="0" y="0"/>
                <wp:positionH relativeFrom="column">
                  <wp:posOffset>685800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4pt;margin-top: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FrkKBwCAAA7BAAADgAAAGRycy9lMm9Eb2MueG1srFNRb9MwEH5H4j9YfqdJo3Z0UdNp6ihCGmxi&#10;8ANcx0ksHJ85u03Lr+fsdKUDnhB5sO5y58/ffXe3vDn0hu0Veg224tNJzpmyEmpt24p//bJ5s+DM&#10;B2FrYcCqih+V5zer16+WgytVAR2YWiEjEOvLwVW8C8GVWeZlp3rhJ+CUpWAD2ItALrZZjWIg9N5k&#10;RZ5fZQNg7RCk8p7+3o1Bvkr4TaNkeGgarwIzFSduIZ2Yzm08s9VSlC0K12l5oiH+gUUvtKVHz1B3&#10;Igi2Q/0HVK8lgocmTCT0GTSNlirVQNVM89+qeeqEU6kWEse7s0z+/8HKT/tHZLqu+IwzK3pq0WcS&#10;TdjWKDaP8gzOl5T15B4xFujdPchvnllYd5SlbhFh6JSoidQ05mcvLkTH01W2HT5CTehiFyApdWiw&#10;j4CkATukhhzPDVGHwCT9LIrFVU5tkxQ62fEFUT5fdujDewU9i0bFkagncLG/92FMfU5J5MHoeqON&#10;SQ6227VBthc0G5v0Jf5U42WasWyo+PW8mCfkFzF/CZGn728QvQ405Eb3FV+ck0QZVXtna6IpyiC0&#10;GW2qztiTjFG5sQNbqI+kIsI4wbRxZHSAPzgbaHor7r/vBCrOzAdLnbiezmZx3JMzm78tyMHLyPYy&#10;IqwkqIoHzkZzHcYV2TnUbUcvTVPtFm6pe41OysbOjqxOZGlCU29O2xRX4NJPWb92fvUTAAD//wMA&#10;UEsDBBQABgAIAAAAIQCY/vfW2gAAAAkBAAAPAAAAZHJzL2Rvd25yZXYueG1sTE9BTsMwELwj8Qdr&#10;kbhRhxChEuJUCFQkjm164baJlyQQr6PYaQOvZ3uC085oRrMzxWZxgzrSFHrPBm5XCSjixtueWwOH&#10;anuzBhUissXBMxn4pgCb8vKiwNz6E+/ouI+tkhAOORroYhxzrUPTkcOw8iOxaB9+chiFTq22E54k&#10;3A06TZJ77bBn+dDhSM8dNV/72Rmo+/SAP7vqNXEP27v4tlSf8/uLMddXy9MjqEhL/DPDub5Uh1I6&#10;1X5mG9QgPFnLligglXs2ZJmA2kAmgi4L/X9B+QsAAP//AwBQSwECLQAUAAYACAAAACEA5JnDwPsA&#10;AADhAQAAEwAAAAAAAAAAAAAAAAAAAAAAW0NvbnRlbnRfVHlwZXNdLnhtbFBLAQItABQABgAIAAAA&#10;IQAjsmrh1wAAAJQBAAALAAAAAAAAAAAAAAAAACwBAABfcmVscy8ucmVsc1BLAQItABQABgAIAAAA&#10;IQAoWuQoHAIAADsEAAAOAAAAAAAAAAAAAAAAACwCAABkcnMvZTJvRG9jLnhtbFBLAQItABQABgAI&#10;AAAAIQCY/vfW2gAAAAkBAAAPAAAAAAAAAAAAAAAAAHQEAABkcnMvZG93bnJldi54bWxQSwUGAAAA&#10;AAQABADzAAAAewUAAAAA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339B5E1" wp14:editId="280325D9">
                <wp:simplePos x="0" y="0"/>
                <wp:positionH relativeFrom="column">
                  <wp:posOffset>457200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6pt;margin-top: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49pxwCAAA7BAAADgAAAGRycy9lMm9Eb2MueG1srFNRj9MwDH5H4j9EeWftynbsqnWn044hpANO&#10;HPwAL03biDQJTrZu/HqcdDd2wBOiD5FdO18+f7aXN4des71Er6yp+HSScyaNsLUybcW/ftm8WnDm&#10;A5gatDWy4kfp+c3q5Yvl4EpZ2M7qWiIjEOPLwVW8C8GVWeZFJ3vwE+ukoWBjsYdALrZZjTAQeq+z&#10;Is+vssFi7dAK6T39vRuDfJXwm0aK8KlpvAxMV5y4hXRiOrfxzFZLKFsE1ylxogH/wKIHZejRM9Qd&#10;BGA7VH9A9Uqg9bYJE2H7zDaNEjLVQNVM89+qeezAyVQLiePdWSb//2DFx/0DMlVX/DVnBnpq0WcS&#10;DUyrJZtFeQbnS8p6dA8YC/Tu3opvnhm77ihL3iLaoZNQE6lpzM+eXYiOp6tsO3ywNaHDLtik1KHB&#10;PgKSBuyQGnI8N0QeAhP0sygWVzm1TVDoZMcXoHy67NCHd9L2LBoVR6KewGF/78OY+pSSyFut6o3S&#10;OjnYbtca2R5oNjbpS/ypxss0bdhQ8et5MU/Iz2L+EiJP398gehVoyLXqK744J0EZVXtraqIJZQCl&#10;R5uq0+YkY1Ru7MDW1kdSEe04wbRxZHQWf3A20PRW3H/fAUrO9HtDnbiezmZx3JMzm78pyMHLyPYy&#10;AkYQVMUDZ6O5DuOK7ByqtqOXpql2Y2+pe41KysbOjqxOZGlCU29O2xRX4NJPWb92fvUTAAD//wMA&#10;UEsDBBQABgAIAAAAIQByS/SL2QAAAAgBAAAPAAAAZHJzL2Rvd25yZXYueG1sTE9NT8MwDL0j8R8i&#10;I3FjKQXBKE0nBBoSx627cHMb0xYap2rSrfDrcU9weraf9T7yzex6daQxdJ4NXK8SUMS1tx03Bg7l&#10;9moNKkRki71nMvBNATbF+VmOmfUn3tFxHxslIhwyNNDGOGRah7olh2HlB2LhPvzoMMo6NtqOeBJx&#10;1+s0Se60w47FocWBnluqv/aTM1B16QF/duVr4h62N/FtLj+n9xdjLi/mp0dQkeb49wxLfIkOhWSq&#10;/MQ2qN7AfSpVotwXXPhkLUNl4FZQF7n+X6D4BQAA//8DAFBLAQItABQABgAIAAAAIQDkmcPA+wAA&#10;AOEBAAATAAAAAAAAAAAAAAAAAAAAAABbQ29udGVudF9UeXBlc10ueG1sUEsBAi0AFAAGAAgAAAAh&#10;ACOyauHXAAAAlAEAAAsAAAAAAAAAAAAAAAAALAEAAF9yZWxzLy5yZWxzUEsBAi0AFAAGAAgAAAAh&#10;ACtOPaccAgAAOwQAAA4AAAAAAAAAAAAAAAAALAIAAGRycy9lMm9Eb2MueG1sUEsBAi0AFAAGAAgA&#10;AAAhAHJL9IvZAAAACAEAAA8AAAAAAAAAAAAAAAAAdAQAAGRycy9kb3ducmV2LnhtbFBLBQYAAAAA&#10;BAAEAPMAAAB6BQAAAAA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CFB6A6" wp14:editId="58D4DF89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8pt;margin-top: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iO4xwCAAA7BAAADgAAAGRycy9lMm9Eb2MueG1srFNRj9MwDH5H4j9EeWftynbsqnWn044hpANO&#10;HPwAL03biDQJTrZu/HqcdDd2wBOiD5FdO18+f7aXN4des71Er6yp+HSScyaNsLUybcW/ftm8WnDm&#10;A5gatDWy4kfp+c3q5Yvl4EpZ2M7qWiIjEOPLwVW8C8GVWeZFJ3vwE+ukoWBjsYdALrZZjTAQeq+z&#10;Is+vssFi7dAK6T39vRuDfJXwm0aK8KlpvAxMV5y4hXRiOrfxzFZLKFsE1ylxogH/wKIHZejRM9Qd&#10;BGA7VH9A9Uqg9bYJE2H7zDaNEjLVQNVM89+qeezAyVQLiePdWSb//2DFx/0DMlVXvODMQE8t+kyi&#10;gWm1ZK+jPIPzJWU9ugeMBXp3b8U3z4xdd5QlbxHt0EmoidQ05mfPLkTH01W2HT7YmtBhF2xS6tBg&#10;HwFJA3ZIDTmeGyIPgQn6WRSLq5zaJih0suMLUD5ddujDO2l7Fo2KI1FP4LC/92FMfUpJ5K1W9UZp&#10;nRxst2uNbA80G5v0Jf5U42WaNmyo+PW8mCfkZzF/CZGn728QvQo05Fr1FV+ck6CMqr01NdGEMoDS&#10;o03VaXOSMSo3dmBr6yOpiHacYNo4MjqLPzgbaHor7r/vACVn+r2hTlxPZ7M47smZzd8U5OBlZHsZ&#10;ASMIquKBs9Fch3FFdg5V29FL01S7sbfUvUYlZWNnR1YnsjShqTenbYorcOmnrF87v/oJAAD//wMA&#10;UEsDBBQABgAIAAAAIQCe+qcJ2wAAAAcBAAAPAAAAZHJzL2Rvd25yZXYueG1sTI9BT8MwDIXvSPyH&#10;yEjcWEqHxihNJwQaEsetu3BzG9MWGqdq0q3w6/FOcHqyn/X8vXwzu14daQydZwO3iwQUce1tx42B&#10;Q7m9WYMKEdli75kMfFOATXF5kWNm/Yl3dNzHRkkIhwwNtDEOmdahbslhWPiBWLwPPzqMMo6NtiOe&#10;JNz1Ok2SlXbYsXxocaDnluqv/eQMVF16wJ9d+Zq4h+0yvs3l5/T+Ysz11fz0CCrSHP+O4Ywv6FAI&#10;U+UntkH1BpYrqRJln4qKf3/WysDdOgFd5Po/f/ELAAD//wMAUEsBAi0AFAAGAAgAAAAhAOSZw8D7&#10;AAAA4QEAABMAAAAAAAAAAAAAAAAAAAAAAFtDb250ZW50X1R5cGVzXS54bWxQSwECLQAUAAYACAAA&#10;ACEAI7Jq4dcAAACUAQAACwAAAAAAAAAAAAAAAAAsAQAAX3JlbHMvLnJlbHNQSwECLQAUAAYACAAA&#10;ACEAXoiO4xwCAAA7BAAADgAAAAAAAAAAAAAAAAAsAgAAZHJzL2Uyb0RvYy54bWxQSwECLQAUAAYA&#10;CAAAACEAnvqnCdsAAAAHAQAADwAAAAAAAAAAAAAAAAB0BAAAZHJzL2Rvd25yZXYueG1sUEsFBgAA&#10;AAAEAAQA8wAAAHwFAAAAAA==&#10;"/>
            </w:pict>
          </mc:Fallback>
        </mc:AlternateContent>
      </w:r>
      <w:r w:rsidRPr="002F6DEF">
        <w:rPr>
          <w:rFonts w:asciiTheme="majorHAnsi" w:hAnsiTheme="majorHAnsi"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5C66F71" wp14:editId="51D22655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228600" cy="2286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uOpBwCAAA7BAAADgAAAGRycy9lMm9Eb2MueG1srFNRb9MwEH5H4j9YfqdJo3Z0UdNp6ihCGmxi&#10;8ANcx0ksHJ85u03Lr+fsdKUDnhB5sO5y589333e3vDn0hu0Veg224tNJzpmyEmpt24p//bJ5s+DM&#10;B2FrYcCqih+V5zer16+WgytVAR2YWiEjEOvLwVW8C8GVWeZlp3rhJ+CUpWAD2ItALrZZjWIg9N5k&#10;RZ5fZQNg7RCk8p7+3o1Bvkr4TaNkeGgarwIzFafaQjoxndt4ZqulKFsUrtPyVIb4hyp6oS09eoa6&#10;E0GwHeo/oHotETw0YSKhz6BptFSpB+pmmv/WzVMnnEq9EDnenWny/w9Wfto/ItM1aceZFT1J9JlI&#10;E7Y1ihWRnsH5krKe3CPGBr27B/nNMwvrjrLULSIMnRI1FTWN+dmLC9HxdJVth49QE7rYBUhMHRrs&#10;IyBxwA5JkONZEHUITNLPolhc5SSbpNDJji+I8vmyQx/eK+hZNCqOVHoCF/t7H8bU55RUPBhdb7Qx&#10;ycF2uzbI9oJmY5O+VD/1eJlmLBsqfj0v5gn5RcxfQuTp+xtErwMNudF9xRfnJFFG1t7ZmsoUZRDa&#10;jDZ1Z+yJxsjcqMAW6iOxiDBOMG0cGR3gD84Gmt6K++87gYoz88GSEtfT2SyOe3Jm87cFOXgZ2V5G&#10;hJUEVfHA2Wiuw7giO4e67eilaerdwi2p1+jEbFR2rOpULE1o0ua0TXEFLv2U9WvnVz8BAAD//wMA&#10;UEsDBBQABgAIAAAAIQDY6Kmk2gAAAAUBAAAPAAAAZHJzL2Rvd25yZXYueG1sTI9BT8MwDIXvSPyH&#10;yEjcWEqHpq1rOiHQkDhu3YWb25i20DhVk26FX485wenJftbz9/Ld7Hp1pjF0ng3cLxJQxLW3HTcG&#10;TuX+bg0qRGSLvWcy8EUBdsX1VY6Z9Rc+0PkYGyUhHDI00MY4ZFqHuiWHYeEHYvHe/egwyjg22o54&#10;kXDX6zRJVtphx/KhxYGeWqo/j5MzUHXpCb8P5UviNvtlfJ3Lj+nt2Zjbm/lxCyrSHP+O4Rdf0KEQ&#10;pspPbIPqDUiRKNtUVNzlSrQy8LBOQBe5/k9f/AAAAP//AwBQSwECLQAUAAYACAAAACEA5JnDwPsA&#10;AADhAQAAEwAAAAAAAAAAAAAAAAAAAAAAW0NvbnRlbnRfVHlwZXNdLnhtbFBLAQItABQABgAIAAAA&#10;IQAjsmrh1wAAAJQBAAALAAAAAAAAAAAAAAAAACwBAABfcmVscy8ucmVsc1BLAQItABQABgAIAAAA&#10;IQAR646kHAIAADsEAAAOAAAAAAAAAAAAAAAAACwCAABkcnMvZTJvRG9jLnhtbFBLAQItABQABgAI&#10;AAAAIQDY6Kmk2gAAAAUBAAAPAAAAAAAAAAAAAAAAAHQEAABkcnMvZG93bnJldi54bWxQSwUGAAAA&#10;AAQABADzAAAAewUAAAAA&#10;"/>
            </w:pict>
          </mc:Fallback>
        </mc:AlternateConten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__________________________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(pristojni davčni urad, izpostava)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  <w:t>ZAHTEVA</w:t>
      </w:r>
    </w:p>
    <w:p w:rsidR="00235A7F" w:rsidRPr="002F6DEF" w:rsidRDefault="00235A7F">
      <w:pPr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b/>
          <w:bCs/>
          <w:color w:val="000000"/>
          <w:sz w:val="22"/>
          <w:szCs w:val="22"/>
          <w:lang w:val="sl-SI" w:eastAsia="sl-SI"/>
        </w:rPr>
        <w:t>za namenitev dela dohodnine za donacije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FFFFFF"/>
          <w:sz w:val="22"/>
          <w:szCs w:val="22"/>
          <w:lang w:val="sl-SI"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8"/>
        <w:gridCol w:w="354"/>
        <w:gridCol w:w="355"/>
        <w:gridCol w:w="355"/>
        <w:gridCol w:w="355"/>
        <w:gridCol w:w="355"/>
        <w:gridCol w:w="355"/>
        <w:gridCol w:w="404"/>
        <w:gridCol w:w="305"/>
        <w:gridCol w:w="1686"/>
      </w:tblGrid>
      <w:tr w:rsidR="00FC36AC" w:rsidRPr="002F6DEF" w:rsidTr="00FC36AC">
        <w:trPr>
          <w:cantSplit/>
          <w:trHeight w:val="646"/>
        </w:trPr>
        <w:tc>
          <w:tcPr>
            <w:tcW w:w="4688" w:type="dxa"/>
            <w:shd w:val="clear" w:color="auto" w:fill="C0C0C0"/>
            <w:vAlign w:val="center"/>
          </w:tcPr>
          <w:p w:rsidR="00235A7F" w:rsidRPr="002F6DEF" w:rsidRDefault="00235A7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</w:pPr>
            <w:r w:rsidRPr="002F6DE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  <w:t>Ime oziroma naziv upravičenca</w:t>
            </w:r>
          </w:p>
        </w:tc>
        <w:tc>
          <w:tcPr>
            <w:tcW w:w="2838" w:type="dxa"/>
            <w:gridSpan w:val="8"/>
            <w:shd w:val="clear" w:color="auto" w:fill="C0C0C0"/>
            <w:vAlign w:val="center"/>
          </w:tcPr>
          <w:p w:rsidR="00235A7F" w:rsidRPr="002F6DEF" w:rsidRDefault="00235A7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</w:pPr>
            <w:r w:rsidRPr="002F6DE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  <w:t>Davčna številka upravičenca</w:t>
            </w:r>
          </w:p>
        </w:tc>
        <w:tc>
          <w:tcPr>
            <w:tcW w:w="1686" w:type="dxa"/>
            <w:shd w:val="clear" w:color="auto" w:fill="C0C0C0"/>
            <w:vAlign w:val="center"/>
          </w:tcPr>
          <w:p w:rsidR="00235A7F" w:rsidRPr="002F6DEF" w:rsidRDefault="00235A7F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</w:pPr>
            <w:r w:rsidRPr="002F6DEF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sl-SI" w:eastAsia="sl-SI"/>
              </w:rPr>
              <w:t>Odstotek (%)</w:t>
            </w:r>
          </w:p>
        </w:tc>
      </w:tr>
      <w:tr w:rsidR="00FC36AC" w:rsidRPr="002F6DEF" w:rsidTr="00990903">
        <w:trPr>
          <w:trHeight w:val="515"/>
        </w:trPr>
        <w:tc>
          <w:tcPr>
            <w:tcW w:w="4688" w:type="dxa"/>
            <w:vAlign w:val="center"/>
          </w:tcPr>
          <w:p w:rsidR="00235A7F" w:rsidRPr="00990903" w:rsidRDefault="00990903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 w:rsidRPr="00990903"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Društvo psihologov Slovenije</w:t>
            </w:r>
          </w:p>
        </w:tc>
        <w:tc>
          <w:tcPr>
            <w:tcW w:w="354" w:type="dxa"/>
            <w:vAlign w:val="center"/>
          </w:tcPr>
          <w:p w:rsidR="00235A7F" w:rsidRPr="002F6DEF" w:rsidRDefault="00990903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5</w:t>
            </w:r>
          </w:p>
        </w:tc>
        <w:tc>
          <w:tcPr>
            <w:tcW w:w="355" w:type="dxa"/>
            <w:vAlign w:val="center"/>
          </w:tcPr>
          <w:p w:rsidR="00235A7F" w:rsidRPr="002F6DEF" w:rsidRDefault="002346E5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 w:rsidRPr="002F6DEF"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1</w:t>
            </w:r>
          </w:p>
        </w:tc>
        <w:tc>
          <w:tcPr>
            <w:tcW w:w="355" w:type="dxa"/>
            <w:vAlign w:val="center"/>
          </w:tcPr>
          <w:p w:rsidR="00235A7F" w:rsidRPr="002F6DEF" w:rsidRDefault="00990903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2</w:t>
            </w:r>
          </w:p>
        </w:tc>
        <w:tc>
          <w:tcPr>
            <w:tcW w:w="355" w:type="dxa"/>
            <w:vAlign w:val="center"/>
          </w:tcPr>
          <w:p w:rsidR="00235A7F" w:rsidRPr="002F6DEF" w:rsidRDefault="00990903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6</w:t>
            </w:r>
          </w:p>
        </w:tc>
        <w:tc>
          <w:tcPr>
            <w:tcW w:w="355" w:type="dxa"/>
            <w:vAlign w:val="center"/>
          </w:tcPr>
          <w:p w:rsidR="00235A7F" w:rsidRPr="002F6DEF" w:rsidRDefault="00990903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4</w:t>
            </w:r>
          </w:p>
        </w:tc>
        <w:tc>
          <w:tcPr>
            <w:tcW w:w="355" w:type="dxa"/>
            <w:vAlign w:val="center"/>
          </w:tcPr>
          <w:p w:rsidR="00235A7F" w:rsidRPr="002F6DEF" w:rsidRDefault="00990903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2</w:t>
            </w:r>
          </w:p>
        </w:tc>
        <w:tc>
          <w:tcPr>
            <w:tcW w:w="404" w:type="dxa"/>
            <w:vAlign w:val="center"/>
          </w:tcPr>
          <w:p w:rsidR="00235A7F" w:rsidRPr="002F6DEF" w:rsidRDefault="00990903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1</w:t>
            </w:r>
          </w:p>
        </w:tc>
        <w:tc>
          <w:tcPr>
            <w:tcW w:w="305" w:type="dxa"/>
            <w:vAlign w:val="center"/>
          </w:tcPr>
          <w:p w:rsidR="00235A7F" w:rsidRPr="002F6DEF" w:rsidRDefault="00990903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8</w:t>
            </w:r>
          </w:p>
        </w:tc>
        <w:tc>
          <w:tcPr>
            <w:tcW w:w="1686" w:type="dxa"/>
            <w:vAlign w:val="center"/>
          </w:tcPr>
          <w:p w:rsidR="00235A7F" w:rsidRPr="002F6DEF" w:rsidRDefault="00235A7F" w:rsidP="00990903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</w:pPr>
            <w:r w:rsidRPr="002F6DEF">
              <w:rPr>
                <w:rFonts w:asciiTheme="majorHAnsi" w:hAnsiTheme="majorHAnsi"/>
                <w:b/>
                <w:bCs/>
                <w:sz w:val="28"/>
                <w:szCs w:val="22"/>
                <w:lang w:val="sl-SI" w:eastAsia="sl-SI"/>
              </w:rPr>
              <w:t>0,5%</w:t>
            </w:r>
          </w:p>
        </w:tc>
      </w:tr>
    </w:tbl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b/>
          <w:bCs/>
          <w:color w:val="FFFFFF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b/>
          <w:bCs/>
          <w:color w:val="FFFFFF"/>
          <w:sz w:val="22"/>
          <w:szCs w:val="22"/>
          <w:lang w:val="sl-SI" w:eastAsia="sl-SI"/>
        </w:rPr>
        <w:t>na številka upravičenca Odstotek (%)</w:t>
      </w: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</w:p>
    <w:p w:rsidR="00235A7F" w:rsidRPr="002F6DEF" w:rsidRDefault="00235A7F">
      <w:pPr>
        <w:autoSpaceDE w:val="0"/>
        <w:autoSpaceDN w:val="0"/>
        <w:adjustRightInd w:val="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 xml:space="preserve">V/Na _____________________, 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ab/>
        <w:t xml:space="preserve">dne_________________ </w:t>
      </w: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ab/>
        <w:t>____________________</w:t>
      </w:r>
    </w:p>
    <w:p w:rsidR="00235A7F" w:rsidRPr="00314DBA" w:rsidRDefault="00235A7F" w:rsidP="00314DBA">
      <w:pPr>
        <w:autoSpaceDE w:val="0"/>
        <w:autoSpaceDN w:val="0"/>
        <w:adjustRightInd w:val="0"/>
        <w:ind w:left="5760" w:firstLine="720"/>
        <w:rPr>
          <w:rFonts w:asciiTheme="majorHAnsi" w:hAnsiTheme="majorHAnsi"/>
          <w:color w:val="000000"/>
          <w:sz w:val="22"/>
          <w:szCs w:val="22"/>
          <w:lang w:val="sl-SI" w:eastAsia="sl-SI"/>
        </w:rPr>
      </w:pPr>
      <w:r w:rsidRPr="002F6DEF">
        <w:rPr>
          <w:rFonts w:asciiTheme="majorHAnsi" w:hAnsiTheme="majorHAnsi"/>
          <w:color w:val="000000"/>
          <w:sz w:val="22"/>
          <w:szCs w:val="22"/>
          <w:lang w:val="sl-SI" w:eastAsia="sl-SI"/>
        </w:rPr>
        <w:t>podpis zavezanca</w:t>
      </w:r>
    </w:p>
    <w:sectPr w:rsidR="00235A7F" w:rsidRPr="00314DBA" w:rsidSect="00A24A1A">
      <w:type w:val="continuous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FAB"/>
    <w:rsid w:val="002346E5"/>
    <w:rsid w:val="00235A7F"/>
    <w:rsid w:val="002F6DEF"/>
    <w:rsid w:val="00314DBA"/>
    <w:rsid w:val="006E5EDF"/>
    <w:rsid w:val="007322DD"/>
    <w:rsid w:val="00990903"/>
    <w:rsid w:val="009A1A94"/>
    <w:rsid w:val="009D31A2"/>
    <w:rsid w:val="00A24A1A"/>
    <w:rsid w:val="00C15415"/>
    <w:rsid w:val="00D10E57"/>
    <w:rsid w:val="00DB0862"/>
    <w:rsid w:val="00E94B78"/>
    <w:rsid w:val="00F37FAB"/>
    <w:rsid w:val="00FC36AC"/>
    <w:rsid w:val="00FC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E3C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2"/>
      <w:szCs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D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EF"/>
    <w:rPr>
      <w:rFonts w:ascii="Lucida Grande" w:hAnsi="Lucida Grande" w:cs="Lucida Grande"/>
      <w:noProof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TimesNewRomanPS-BoldMT" w:hAnsi="TimesNewRomanPS-BoldMT"/>
      <w:b/>
      <w:bCs/>
      <w:sz w:val="22"/>
      <w:szCs w:val="22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6D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DEF"/>
    <w:rPr>
      <w:rFonts w:ascii="Lucida Grande" w:hAnsi="Lucida Grande" w:cs="Lucida Grande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1453</Characters>
  <Application>Microsoft Macintosh Word</Application>
  <DocSecurity>0</DocSecurity>
  <Lines>22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PODATKI O DAVČNEM ZAVEZANCU:</vt:lpstr>
    </vt:vector>
  </TitlesOfParts>
  <Company> 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DAVČNEM ZAVEZANCU:</dc:title>
  <dc:subject/>
  <dc:creator>marusad</dc:creator>
  <cp:keywords/>
  <dc:description/>
  <cp:lastModifiedBy>Marko Vrtovec</cp:lastModifiedBy>
  <cp:revision>3</cp:revision>
  <dcterms:created xsi:type="dcterms:W3CDTF">2015-11-10T13:55:00Z</dcterms:created>
  <dcterms:modified xsi:type="dcterms:W3CDTF">2015-11-10T14:00:00Z</dcterms:modified>
</cp:coreProperties>
</file>